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39C" w:rsidRDefault="00347F8A">
      <w:r w:rsidRPr="00347F8A"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pict>
          <v:rect id="_x0000_s1048" style="position:absolute;margin-left:685.65pt;margin-top:-10.8pt;width:63.75pt;height:55.95pt;z-index:251679744" strokeweight="1pt">
            <v:textbox>
              <w:txbxContent>
                <w:p w:rsidR="000A32C2" w:rsidRPr="000A32C2" w:rsidRDefault="003A0675" w:rsidP="000A32C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72"/>
                      <w:szCs w:val="7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72"/>
                      <w:szCs w:val="72"/>
                    </w:rPr>
                    <w:t>5</w:t>
                  </w:r>
                </w:p>
              </w:txbxContent>
            </v:textbox>
          </v:rect>
        </w:pict>
      </w:r>
    </w:p>
    <w:p w:rsidR="00D87DED" w:rsidRDefault="00D87DED" w:rsidP="002B401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2B40E8" w:rsidRDefault="002B40E8" w:rsidP="002B401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2B40E8" w:rsidRDefault="002B40E8" w:rsidP="002B401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87DED" w:rsidRDefault="00347F8A" w:rsidP="002B401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pict>
          <v:rect id="_x0000_s1026" style="position:absolute;left:0;text-align:left;margin-left:346.5pt;margin-top:6.4pt;width:128.25pt;height:46.5pt;z-index:251658240">
            <v:textbox>
              <w:txbxContent>
                <w:p w:rsidR="00D87DED" w:rsidRPr="00D87DED" w:rsidRDefault="00D87DED" w:rsidP="00D87DED">
                  <w:pPr>
                    <w:jc w:val="center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</w:p>
                <w:p w:rsidR="00D87DED" w:rsidRPr="00C2160D" w:rsidRDefault="00D87DED" w:rsidP="00D87DE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</w:pPr>
                  <w:r w:rsidRPr="00C2160D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  <w:t>กระบวน</w:t>
                  </w:r>
                  <w:r w:rsidR="00A16FF5">
                    <w:rPr>
                      <w:rFonts w:ascii="TH SarabunIT๙" w:hAnsi="TH SarabunIT๙" w:cs="TH SarabunIT๙" w:hint="cs"/>
                      <w:b/>
                      <w:bCs/>
                      <w:sz w:val="36"/>
                      <w:szCs w:val="36"/>
                      <w:cs/>
                    </w:rPr>
                    <w:t>งาน</w:t>
                  </w:r>
                  <w:r w:rsidR="003A0675">
                    <w:rPr>
                      <w:rFonts w:ascii="TH SarabunIT๙" w:hAnsi="TH SarabunIT๙" w:cs="TH SarabunIT๙" w:hint="cs"/>
                      <w:b/>
                      <w:bCs/>
                      <w:sz w:val="36"/>
                      <w:szCs w:val="36"/>
                      <w:cs/>
                    </w:rPr>
                    <w:t>บัญชี</w:t>
                  </w:r>
                </w:p>
              </w:txbxContent>
            </v:textbox>
          </v:rect>
        </w:pict>
      </w:r>
    </w:p>
    <w:p w:rsidR="00D87DED" w:rsidRDefault="00D87DED" w:rsidP="002B401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87DED" w:rsidRDefault="00347F8A" w:rsidP="002B401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409.65pt;margin-top:12.8pt;width:0;height:80.25pt;z-index:251659264" o:connectortype="straight"/>
        </w:pict>
      </w:r>
    </w:p>
    <w:p w:rsidR="00D87DED" w:rsidRDefault="00D87DED" w:rsidP="002B401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87DED" w:rsidRDefault="00D87DED" w:rsidP="002B401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87DED" w:rsidRDefault="00D87DED" w:rsidP="002B401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87DED" w:rsidRDefault="00347F8A" w:rsidP="002B401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pict>
          <v:shape id="_x0000_s1028" type="#_x0000_t32" style="position:absolute;left:0;text-align:left;margin-left:228pt;margin-top:11.7pt;width:339.65pt;height:0;z-index:251660288" o:connectortype="straight"/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pict>
          <v:shape id="_x0000_s1040" type="#_x0000_t32" style="position:absolute;left:0;text-align:left;margin-left:567.65pt;margin-top:11.7pt;width:0;height:33.4pt;z-index:251672576" o:connectortype="straight"/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pict>
          <v:shape id="_x0000_s1034" type="#_x0000_t32" style="position:absolute;left:0;text-align:left;margin-left:228pt;margin-top:11.7pt;width:0;height:36pt;z-index:251666432" o:connectortype="straight"/>
        </w:pict>
      </w:r>
    </w:p>
    <w:p w:rsidR="00D87DED" w:rsidRDefault="00D87DED" w:rsidP="002B401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87DED" w:rsidRDefault="00347F8A" w:rsidP="002B401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pict>
          <v:rect id="_x0000_s1035" style="position:absolute;left:0;text-align:left;margin-left:156.55pt;margin-top:252pt;width:142pt;height:49.5pt;z-index:251667456;mso-position-vertical-relative:margin;v-text-anchor:middle">
            <v:textbox style="mso-next-textbox:#_x0000_s1035">
              <w:txbxContent>
                <w:p w:rsidR="001F757D" w:rsidRPr="001F757D" w:rsidRDefault="001F757D" w:rsidP="001F757D">
                  <w:pPr>
                    <w:jc w:val="center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</w:p>
                <w:p w:rsidR="009F5F1E" w:rsidRPr="0041071A" w:rsidRDefault="002B40E8" w:rsidP="001F757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5.1  </w:t>
                  </w:r>
                  <w:r w:rsidR="0041071A" w:rsidRPr="0041071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การบันทึกบัญชี</w:t>
                  </w:r>
                </w:p>
                <w:p w:rsidR="009F5F1E" w:rsidRDefault="009F5F1E" w:rsidP="001F757D">
                  <w:pPr>
                    <w:jc w:val="center"/>
                  </w:pPr>
                </w:p>
              </w:txbxContent>
            </v:textbox>
            <w10:wrap anchory="margin"/>
          </v:rect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pict>
          <v:rect id="_x0000_s1050" style="position:absolute;left:0;text-align:left;margin-left:496.25pt;margin-top:249pt;width:142pt;height:49.5pt;z-index:251680768;mso-position-vertical-relative:margin;v-text-anchor:middle">
            <v:textbox style="mso-next-textbox:#_x0000_s1050">
              <w:txbxContent>
                <w:p w:rsidR="002B40E8" w:rsidRPr="001F757D" w:rsidRDefault="002B40E8" w:rsidP="001F757D">
                  <w:pPr>
                    <w:jc w:val="center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</w:p>
                <w:p w:rsidR="002B40E8" w:rsidRPr="0041071A" w:rsidRDefault="002B40E8" w:rsidP="001F757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5.2  </w:t>
                  </w:r>
                  <w:r w:rsidRPr="0041071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การ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จัดทำงบการเงิน</w:t>
                  </w:r>
                </w:p>
                <w:p w:rsidR="002B40E8" w:rsidRDefault="002B40E8" w:rsidP="001F757D">
                  <w:pPr>
                    <w:jc w:val="center"/>
                  </w:pPr>
                </w:p>
              </w:txbxContent>
            </v:textbox>
            <w10:wrap anchory="margin"/>
          </v:rect>
        </w:pict>
      </w:r>
    </w:p>
    <w:p w:rsidR="00D87DED" w:rsidRDefault="00D87DED" w:rsidP="002B401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87DED" w:rsidRDefault="00D87DED" w:rsidP="002B401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87DED" w:rsidRDefault="00D87DED" w:rsidP="002B401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87DED" w:rsidRDefault="00D87DED" w:rsidP="002B401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sectPr w:rsidR="00D87DED" w:rsidSect="00804369">
      <w:pgSz w:w="16840" w:h="11907" w:orient="landscape" w:code="9"/>
      <w:pgMar w:top="1298" w:right="272" w:bottom="1298" w:left="56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20"/>
  <w:drawingGridHorizontalSpacing w:val="140"/>
  <w:displayHorizontalDrawingGridEvery w:val="2"/>
  <w:characterSpacingControl w:val="doNotCompress"/>
  <w:compat>
    <w:applyBreakingRules/>
  </w:compat>
  <w:rsids>
    <w:rsidRoot w:val="002B4019"/>
    <w:rsid w:val="00002F74"/>
    <w:rsid w:val="0008047A"/>
    <w:rsid w:val="000A32C2"/>
    <w:rsid w:val="000C7E8B"/>
    <w:rsid w:val="00141983"/>
    <w:rsid w:val="001A2707"/>
    <w:rsid w:val="001F757D"/>
    <w:rsid w:val="002B4019"/>
    <w:rsid w:val="002B40E8"/>
    <w:rsid w:val="0030061C"/>
    <w:rsid w:val="00347F8A"/>
    <w:rsid w:val="003A0675"/>
    <w:rsid w:val="003E05E8"/>
    <w:rsid w:val="0041071A"/>
    <w:rsid w:val="00470616"/>
    <w:rsid w:val="005008C4"/>
    <w:rsid w:val="006400E6"/>
    <w:rsid w:val="00732EBF"/>
    <w:rsid w:val="007A5EC6"/>
    <w:rsid w:val="00804369"/>
    <w:rsid w:val="008B17F4"/>
    <w:rsid w:val="0094612B"/>
    <w:rsid w:val="00966F06"/>
    <w:rsid w:val="00971456"/>
    <w:rsid w:val="00981AB5"/>
    <w:rsid w:val="009A6D1D"/>
    <w:rsid w:val="009C544B"/>
    <w:rsid w:val="009E63D7"/>
    <w:rsid w:val="009F339D"/>
    <w:rsid w:val="009F5F1E"/>
    <w:rsid w:val="00A16FF5"/>
    <w:rsid w:val="00A50A5A"/>
    <w:rsid w:val="00A74E24"/>
    <w:rsid w:val="00B06843"/>
    <w:rsid w:val="00B70C03"/>
    <w:rsid w:val="00BB099D"/>
    <w:rsid w:val="00BC58FD"/>
    <w:rsid w:val="00C2160D"/>
    <w:rsid w:val="00C75195"/>
    <w:rsid w:val="00C90680"/>
    <w:rsid w:val="00CE1F16"/>
    <w:rsid w:val="00D33989"/>
    <w:rsid w:val="00D34EC7"/>
    <w:rsid w:val="00D53FEF"/>
    <w:rsid w:val="00D70C58"/>
    <w:rsid w:val="00D87DED"/>
    <w:rsid w:val="00D91305"/>
    <w:rsid w:val="00E22702"/>
    <w:rsid w:val="00E573CD"/>
    <w:rsid w:val="00EF7D08"/>
    <w:rsid w:val="00F0310F"/>
    <w:rsid w:val="00F1539C"/>
    <w:rsid w:val="00F35EBD"/>
    <w:rsid w:val="00F75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  <o:rules v:ext="edit">
        <o:r id="V:Rule5" type="connector" idref="#_x0000_s1027"/>
        <o:r id="V:Rule6" type="connector" idref="#_x0000_s1040"/>
        <o:r id="V:Rule7" type="connector" idref="#_x0000_s1028"/>
        <o:r id="V:Rule8" type="connector" idref="#_x0000_s103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05E8"/>
    <w:rPr>
      <w:sz w:val="28"/>
      <w:szCs w:val="28"/>
      <w:lang w:eastAsia="zh-CN"/>
    </w:rPr>
  </w:style>
  <w:style w:type="paragraph" w:styleId="1">
    <w:name w:val="heading 1"/>
    <w:basedOn w:val="a"/>
    <w:next w:val="a"/>
    <w:link w:val="10"/>
    <w:qFormat/>
    <w:rsid w:val="003E05E8"/>
    <w:pPr>
      <w:keepNext/>
      <w:ind w:right="-425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qFormat/>
    <w:rsid w:val="003E05E8"/>
    <w:pPr>
      <w:keepNext/>
      <w:outlineLvl w:val="1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E05E8"/>
    <w:rPr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E05E8"/>
    <w:rPr>
      <w:sz w:val="32"/>
      <w:szCs w:val="32"/>
      <w:lang w:eastAsia="zh-CN"/>
    </w:rPr>
  </w:style>
  <w:style w:type="table" w:styleId="a3">
    <w:name w:val="Table Grid"/>
    <w:basedOn w:val="a1"/>
    <w:rsid w:val="002B40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B099D"/>
    <w:pPr>
      <w:ind w:left="720"/>
      <w:contextualSpacing/>
    </w:pPr>
    <w:rPr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bunny</dc:creator>
  <cp:keywords/>
  <dc:description/>
  <cp:lastModifiedBy>Student</cp:lastModifiedBy>
  <cp:revision>2</cp:revision>
  <cp:lastPrinted>2012-02-22T01:08:00Z</cp:lastPrinted>
  <dcterms:created xsi:type="dcterms:W3CDTF">2012-07-21T08:31:00Z</dcterms:created>
  <dcterms:modified xsi:type="dcterms:W3CDTF">2012-07-21T08:31:00Z</dcterms:modified>
</cp:coreProperties>
</file>